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7A4D34" w:rsidP="0021358B" w:rsidRDefault="007A4D34" w14:paraId="6CB32610" w14:textId="62657E9A">
      <w:pPr>
        <w:ind w:left="720" w:hanging="360"/>
      </w:pPr>
      <w:r>
        <w:t xml:space="preserve">Sally </w:t>
      </w:r>
      <w:proofErr w:type="spellStart"/>
      <w:r>
        <w:t>oketch</w:t>
      </w:r>
      <w:proofErr w:type="spellEnd"/>
      <w:r>
        <w:t>.</w:t>
      </w:r>
    </w:p>
    <w:p w:rsidR="007A4D34" w:rsidP="007A4D34" w:rsidRDefault="007A4D34" w14:paraId="59A23A80" w14:textId="0E04FB62">
      <w:pPr>
        <w:ind w:left="720" w:hanging="360"/>
      </w:pPr>
      <w:hyperlink w:history="1" r:id="rId5">
        <w:r w:rsidRPr="00AA24A1">
          <w:rPr>
            <w:rStyle w:val="Hyperlink"/>
          </w:rPr>
          <w:t>sally.oketch@womentechsters.org</w:t>
        </w:r>
      </w:hyperlink>
    </w:p>
    <w:p w:rsidR="007A4D34" w:rsidP="007A4D34" w:rsidRDefault="007A4D34" w14:paraId="19A40F40" w14:textId="77777777">
      <w:pPr>
        <w:ind w:left="720" w:hanging="360"/>
      </w:pPr>
    </w:p>
    <w:p w:rsidRPr="00664B74" w:rsidR="0021358B" w:rsidP="0021358B" w:rsidRDefault="0021358B" w14:paraId="644390AD" w14:textId="6F30307E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List the processes for current shell</w:t>
      </w:r>
    </w:p>
    <w:p w:rsidR="00772B01" w:rsidP="00772B01" w:rsidRDefault="00772B01" w14:paraId="26C1325C" w14:textId="4E5975F6">
      <w:pPr>
        <w:pStyle w:val="ListParagraph"/>
      </w:pPr>
      <w:r w:rsidR="00772B01">
        <w:drawing>
          <wp:inline wp14:editId="6DCF5B89" wp14:anchorId="0A77A113">
            <wp:extent cx="4947352" cy="2781300"/>
            <wp:effectExtent l="0" t="0" r="5715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c45232771b244eb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7352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4" w:rsidP="00772B01" w:rsidRDefault="00664B74" w14:paraId="590F4E9C" w14:textId="77777777">
      <w:pPr>
        <w:pStyle w:val="ListParagraph"/>
      </w:pPr>
    </w:p>
    <w:p w:rsidRPr="00664B74" w:rsidR="0021358B" w:rsidP="0021358B" w:rsidRDefault="0021358B" w14:paraId="0170626A" w14:textId="7ABFAA81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information about processes</w:t>
      </w:r>
    </w:p>
    <w:p w:rsidR="007406AE" w:rsidP="007406AE" w:rsidRDefault="007406AE" w14:paraId="25FD0BC1" w14:textId="6AE64942">
      <w:pPr>
        <w:pStyle w:val="ListParagraph"/>
      </w:pPr>
      <w:r w:rsidR="007406AE">
        <w:drawing>
          <wp:inline wp14:editId="6186A864" wp14:anchorId="2B23A877">
            <wp:extent cx="5015122" cy="2819400"/>
            <wp:effectExtent l="0" t="0" r="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ce579bc1a052413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512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15" w:rsidP="007406AE" w:rsidRDefault="00827F15" w14:paraId="1F95515B" w14:textId="3E5EC495">
      <w:pPr>
        <w:pStyle w:val="ListParagraph"/>
      </w:pPr>
    </w:p>
    <w:p w:rsidR="00827F15" w:rsidP="007406AE" w:rsidRDefault="00827F15" w14:paraId="54A86EA1" w14:textId="5CA902E8">
      <w:pPr>
        <w:pStyle w:val="ListParagraph"/>
      </w:pPr>
    </w:p>
    <w:p w:rsidR="00827F15" w:rsidP="007406AE" w:rsidRDefault="00827F15" w14:paraId="5AE1781D" w14:textId="77777777">
      <w:pPr>
        <w:pStyle w:val="ListParagraph"/>
      </w:pPr>
    </w:p>
    <w:p w:rsidRPr="00664B74" w:rsidR="0021358B" w:rsidP="0021358B" w:rsidRDefault="0021358B" w14:paraId="4CDFAD8D" w14:textId="4D5E9B12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the global priority of a process and find out the column that provides</w:t>
      </w:r>
    </w:p>
    <w:p w:rsidR="00664B74" w:rsidP="00664B74" w:rsidRDefault="00827F15" w14:paraId="0A2F298B" w14:textId="0718E976">
      <w:pPr>
        <w:pStyle w:val="ListParagraph"/>
      </w:pPr>
    </w:p>
    <w:p w:rsidR="00241243" w:rsidP="00664B74" w:rsidRDefault="00241243" w14:paraId="02212D5C" w14:textId="19AE4375">
      <w:pPr>
        <w:pStyle w:val="ListParagraph"/>
      </w:pPr>
      <w:r>
        <w:lastRenderedPageBreak/>
        <w:t xml:space="preserve">The column that provides the priority is the </w:t>
      </w:r>
      <w:r w:rsidRPr="00241243">
        <w:rPr>
          <w:b/>
          <w:bCs/>
        </w:rPr>
        <w:t xml:space="preserve">PR </w:t>
      </w:r>
      <w:r>
        <w:t>column</w:t>
      </w:r>
    </w:p>
    <w:p w:rsidR="00827F15" w:rsidP="00664B74" w:rsidRDefault="00827F15" w14:paraId="6AA93E42" w14:textId="14DE5440">
      <w:pPr>
        <w:pStyle w:val="ListParagraph"/>
      </w:pPr>
      <w:r w:rsidR="10FFDAF1">
        <w:drawing>
          <wp:inline wp14:editId="0ED50529" wp14:anchorId="500D6674">
            <wp:extent cx="4572000" cy="2571750"/>
            <wp:effectExtent l="0" t="0" r="0" b="0"/>
            <wp:docPr id="1344915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d6ff45329e47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43" w:rsidP="00664B74" w:rsidRDefault="00241243" w14:paraId="306D9973" w14:textId="77777777">
      <w:pPr>
        <w:pStyle w:val="ListParagraph"/>
      </w:pPr>
    </w:p>
    <w:p w:rsidRPr="00664B74" w:rsidR="0021358B" w:rsidP="0021358B" w:rsidRDefault="0021358B" w14:paraId="321E37E9" w14:textId="413FBEA5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Change the priority of a process with default arguments</w:t>
      </w:r>
    </w:p>
    <w:p w:rsidR="007406AE" w:rsidP="007406AE" w:rsidRDefault="007406AE" w14:paraId="45819D9A" w14:textId="4C26D993">
      <w:pPr>
        <w:pStyle w:val="ListParagraph"/>
      </w:pPr>
      <w:r w:rsidR="007406AE">
        <w:drawing>
          <wp:inline wp14:editId="5C2E9E00" wp14:anchorId="39E576D9">
            <wp:extent cx="4506465" cy="2533650"/>
            <wp:effectExtent l="0" t="0" r="889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a6453567cfaf468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646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4" w:rsidP="007406AE" w:rsidRDefault="00664B74" w14:paraId="0975BA5E" w14:textId="77777777">
      <w:pPr>
        <w:pStyle w:val="ListParagraph"/>
      </w:pPr>
    </w:p>
    <w:p w:rsidRPr="00664B74" w:rsidR="0021358B" w:rsidP="0021358B" w:rsidRDefault="0021358B" w14:paraId="4A38FEB7" w14:textId="1B2C5763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virtual memory statistics</w:t>
      </w:r>
    </w:p>
    <w:p w:rsidR="007406AE" w:rsidP="007406AE" w:rsidRDefault="007406AE" w14:paraId="0F2131A2" w14:textId="12D78A13">
      <w:pPr>
        <w:pStyle w:val="ListParagraph"/>
      </w:pPr>
      <w:r w:rsidR="007406AE">
        <w:drawing>
          <wp:inline wp14:editId="24BDAE41" wp14:anchorId="1FE55D7F">
            <wp:extent cx="5610224" cy="3153954"/>
            <wp:effectExtent l="0" t="0" r="0" b="8890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a0bac85045204b0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0224" cy="315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4" w:rsidP="007406AE" w:rsidRDefault="00664B74" w14:paraId="71D8C634" w14:textId="2438A7C9">
      <w:pPr>
        <w:pStyle w:val="ListParagraph"/>
      </w:pPr>
    </w:p>
    <w:p w:rsidR="00664B74" w:rsidP="007406AE" w:rsidRDefault="00664B74" w14:paraId="2C899D44" w14:textId="36630BFA">
      <w:pPr>
        <w:pStyle w:val="ListParagraph"/>
      </w:pPr>
    </w:p>
    <w:p w:rsidR="00664B74" w:rsidP="007406AE" w:rsidRDefault="00664B74" w14:paraId="10CF3A3C" w14:textId="78F9BD0D">
      <w:pPr>
        <w:pStyle w:val="ListParagraph"/>
      </w:pPr>
    </w:p>
    <w:p w:rsidR="00664B74" w:rsidP="007406AE" w:rsidRDefault="00664B74" w14:paraId="1FD690D6" w14:textId="057F37FD">
      <w:pPr>
        <w:pStyle w:val="ListParagraph"/>
      </w:pPr>
    </w:p>
    <w:p w:rsidR="00664B74" w:rsidP="007406AE" w:rsidRDefault="00664B74" w14:paraId="7C939B01" w14:textId="45AE7B1C">
      <w:pPr>
        <w:pStyle w:val="ListParagraph"/>
      </w:pPr>
    </w:p>
    <w:p w:rsidR="00664B74" w:rsidP="007406AE" w:rsidRDefault="00664B74" w14:paraId="51B5C3DA" w14:textId="45276480">
      <w:pPr>
        <w:pStyle w:val="ListParagraph"/>
      </w:pPr>
    </w:p>
    <w:p w:rsidR="00664B74" w:rsidP="007406AE" w:rsidRDefault="00664B74" w14:paraId="13476855" w14:textId="357A3296">
      <w:pPr>
        <w:pStyle w:val="ListParagraph"/>
      </w:pPr>
    </w:p>
    <w:p w:rsidR="00664B74" w:rsidP="007406AE" w:rsidRDefault="00664B74" w14:paraId="2BF376B1" w14:textId="361D21BE">
      <w:pPr>
        <w:pStyle w:val="ListParagraph"/>
      </w:pPr>
    </w:p>
    <w:p w:rsidR="00664B74" w:rsidP="007406AE" w:rsidRDefault="00664B74" w14:paraId="16A44DC4" w14:textId="38482694">
      <w:pPr>
        <w:pStyle w:val="ListParagraph"/>
      </w:pPr>
    </w:p>
    <w:p w:rsidR="00664B74" w:rsidP="007406AE" w:rsidRDefault="00664B74" w14:paraId="42FCD574" w14:textId="7895AD3C">
      <w:pPr>
        <w:pStyle w:val="ListParagraph"/>
      </w:pPr>
    </w:p>
    <w:p w:rsidR="00664B74" w:rsidP="007406AE" w:rsidRDefault="00664B74" w14:paraId="2123DECB" w14:textId="7826DF4B">
      <w:pPr>
        <w:pStyle w:val="ListParagraph"/>
      </w:pPr>
    </w:p>
    <w:p w:rsidR="00664B74" w:rsidP="007406AE" w:rsidRDefault="00664B74" w14:paraId="2EC16405" w14:textId="77777777">
      <w:pPr>
        <w:pStyle w:val="ListParagraph"/>
      </w:pPr>
    </w:p>
    <w:p w:rsidRPr="00664B74" w:rsidR="0021358B" w:rsidP="0021358B" w:rsidRDefault="0021358B" w14:paraId="35EAB701" w14:textId="4152DD24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system event information</w:t>
      </w:r>
    </w:p>
    <w:p w:rsidR="00664B74" w:rsidP="00664B74" w:rsidRDefault="00664B74" w14:paraId="22FA85D2" w14:textId="77777777"/>
    <w:p w:rsidR="00B43188" w:rsidP="00B43188" w:rsidRDefault="00B43188" w14:paraId="0435A3E5" w14:textId="7E465E77">
      <w:pPr>
        <w:pStyle w:val="ListParagraph"/>
      </w:pPr>
      <w:r w:rsidR="00B43188">
        <w:drawing>
          <wp:inline wp14:editId="09DBB798" wp14:anchorId="332D5F45">
            <wp:extent cx="5943600" cy="3341370"/>
            <wp:effectExtent l="0" t="0" r="0" b="0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bc95c2997ad4450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4" w:rsidP="00B43188" w:rsidRDefault="00664B74" w14:paraId="6CA2EC5F" w14:textId="77777777">
      <w:pPr>
        <w:pStyle w:val="ListParagraph"/>
      </w:pPr>
    </w:p>
    <w:p w:rsidRPr="00664B74" w:rsidR="0021358B" w:rsidP="0021358B" w:rsidRDefault="0021358B" w14:paraId="04437C84" w14:textId="49423B1D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swapping statistics</w:t>
      </w:r>
    </w:p>
    <w:p w:rsidR="00B43188" w:rsidP="00B43188" w:rsidRDefault="00B43188" w14:paraId="0CE2A74C" w14:textId="33D17845">
      <w:pPr>
        <w:pStyle w:val="ListParagraph"/>
      </w:pPr>
      <w:r w:rsidR="00B43188">
        <w:drawing>
          <wp:inline wp14:editId="45F723D9" wp14:anchorId="2B5A227F">
            <wp:extent cx="5302720" cy="2981325"/>
            <wp:effectExtent l="0" t="0" r="0" b="0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29ad402783644d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02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64B74" w:rsidR="00664B74" w:rsidP="00B43188" w:rsidRDefault="00664B74" w14:paraId="05FFCEC1" w14:textId="41AB73DE">
      <w:pPr>
        <w:pStyle w:val="ListParagraph"/>
        <w:rPr>
          <w:b/>
          <w:bCs/>
        </w:rPr>
      </w:pPr>
    </w:p>
    <w:p w:rsidRPr="00664B74" w:rsidR="00664B74" w:rsidP="00B43188" w:rsidRDefault="00664B74" w14:paraId="6988D680" w14:textId="3EF95533">
      <w:pPr>
        <w:pStyle w:val="ListParagraph"/>
        <w:rPr>
          <w:b/>
          <w:bCs/>
        </w:rPr>
      </w:pPr>
      <w:proofErr w:type="spellStart"/>
      <w:r w:rsidRPr="00664B74">
        <w:rPr>
          <w:b/>
          <w:bCs/>
        </w:rPr>
        <w:t>Htop</w:t>
      </w:r>
      <w:proofErr w:type="spellEnd"/>
      <w:r w:rsidRPr="00664B74">
        <w:rPr>
          <w:b/>
          <w:bCs/>
        </w:rPr>
        <w:t xml:space="preserve"> command brings this window:</w:t>
      </w:r>
    </w:p>
    <w:p w:rsidR="00B43188" w:rsidP="00B43188" w:rsidRDefault="00B43188" w14:paraId="5ACA30E5" w14:textId="336A1F5A">
      <w:pPr>
        <w:pStyle w:val="ListParagraph"/>
      </w:pPr>
      <w:r w:rsidR="00B43188">
        <w:drawing>
          <wp:inline wp14:editId="35248675" wp14:anchorId="5BA19A89">
            <wp:extent cx="5943600" cy="3341370"/>
            <wp:effectExtent l="0" t="0" r="0" b="0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af43b87ac8f147f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4" w:rsidP="00B43188" w:rsidRDefault="00664B74" w14:paraId="094193D8" w14:textId="77777777">
      <w:pPr>
        <w:pStyle w:val="ListParagraph"/>
      </w:pPr>
    </w:p>
    <w:p w:rsidRPr="00664B74" w:rsidR="0021358B" w:rsidP="0021358B" w:rsidRDefault="0021358B" w14:paraId="5D78DC4D" w14:textId="3EDE5C78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file access statistics</w:t>
      </w:r>
    </w:p>
    <w:p w:rsidR="00B43188" w:rsidP="00B43188" w:rsidRDefault="00B43188" w14:paraId="738E3524" w14:textId="0CD53AD1">
      <w:pPr>
        <w:pStyle w:val="ListParagraph"/>
      </w:pPr>
      <w:r w:rsidR="00B43188">
        <w:drawing>
          <wp:inline wp14:editId="17ED2EE6" wp14:anchorId="40B29942">
            <wp:extent cx="5943600" cy="3341370"/>
            <wp:effectExtent l="0" t="0" r="0" b="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60b64433062c43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4" w:rsidP="00B43188" w:rsidRDefault="00664B74" w14:paraId="6B3E1A8C" w14:textId="488D56A8">
      <w:pPr>
        <w:pStyle w:val="ListParagraph"/>
      </w:pPr>
    </w:p>
    <w:p w:rsidR="00664B74" w:rsidP="00B43188" w:rsidRDefault="00664B74" w14:paraId="71425726" w14:textId="19165121">
      <w:pPr>
        <w:pStyle w:val="ListParagraph"/>
      </w:pPr>
    </w:p>
    <w:p w:rsidR="00664B74" w:rsidP="00B43188" w:rsidRDefault="00664B74" w14:paraId="08333070" w14:textId="2ED5FD2C">
      <w:pPr>
        <w:pStyle w:val="ListParagraph"/>
      </w:pPr>
    </w:p>
    <w:p w:rsidR="00664B74" w:rsidP="00B43188" w:rsidRDefault="00664B74" w14:paraId="625E5B92" w14:textId="58EBE108">
      <w:pPr>
        <w:pStyle w:val="ListParagraph"/>
      </w:pPr>
    </w:p>
    <w:p w:rsidR="00664B74" w:rsidP="00B43188" w:rsidRDefault="00664B74" w14:paraId="6C24C672" w14:textId="59DDFBBF">
      <w:pPr>
        <w:pStyle w:val="ListParagraph"/>
      </w:pPr>
    </w:p>
    <w:p w:rsidR="00664B74" w:rsidP="00B43188" w:rsidRDefault="00664B74" w14:paraId="340FC3CD" w14:textId="5BD75B26">
      <w:pPr>
        <w:pStyle w:val="ListParagraph"/>
      </w:pPr>
    </w:p>
    <w:p w:rsidR="00664B74" w:rsidP="00B43188" w:rsidRDefault="00664B74" w14:paraId="6FD0AC2D" w14:textId="77777777">
      <w:pPr>
        <w:pStyle w:val="ListParagraph"/>
      </w:pPr>
    </w:p>
    <w:p w:rsidRPr="00664B74" w:rsidR="0021358B" w:rsidP="0021358B" w:rsidRDefault="0021358B" w14:paraId="17176D85" w14:textId="3AA72B57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buffer activity statistics</w:t>
      </w:r>
    </w:p>
    <w:p w:rsidR="00B43188" w:rsidP="00B43188" w:rsidRDefault="00B43188" w14:paraId="3A368B70" w14:textId="3A2BD564">
      <w:pPr>
        <w:pStyle w:val="ListParagraph"/>
      </w:pPr>
      <w:r w:rsidR="00B43188">
        <w:drawing>
          <wp:inline wp14:editId="2E4C47BC" wp14:anchorId="76E27028">
            <wp:extent cx="5943600" cy="3341370"/>
            <wp:effectExtent l="0" t="0" r="0" b="0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7fc6f73aa16a478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4" w:rsidP="00B43188" w:rsidRDefault="00664B74" w14:paraId="3EA620C4" w14:textId="77777777">
      <w:pPr>
        <w:pStyle w:val="ListParagraph"/>
      </w:pPr>
    </w:p>
    <w:p w:rsidRPr="00664B74" w:rsidR="0021358B" w:rsidP="0021358B" w:rsidRDefault="0021358B" w14:paraId="5E584FF2" w14:textId="0643C4F7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disk activity statistics</w:t>
      </w:r>
    </w:p>
    <w:p w:rsidR="00664B74" w:rsidP="00664B74" w:rsidRDefault="00664B74" w14:paraId="70E7EF53" w14:textId="77777777">
      <w:pPr>
        <w:pStyle w:val="ListParagraph"/>
      </w:pPr>
    </w:p>
    <w:p w:rsidR="00B43188" w:rsidP="00B43188" w:rsidRDefault="00B43188" w14:paraId="1EDD0624" w14:textId="739256F5">
      <w:pPr>
        <w:pStyle w:val="ListParagraph"/>
      </w:pPr>
      <w:r w:rsidR="00B43188">
        <w:drawing>
          <wp:inline wp14:editId="40017903" wp14:anchorId="32643242">
            <wp:extent cx="5943600" cy="3341370"/>
            <wp:effectExtent l="0" t="0" r="0" b="0"/>
            <wp:docPr id="10" name="Pictur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96793e8cdfae481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4" w:rsidP="00B43188" w:rsidRDefault="00664B74" w14:paraId="501EF74E" w14:textId="4F024061">
      <w:pPr>
        <w:pStyle w:val="ListParagraph"/>
      </w:pPr>
    </w:p>
    <w:p w:rsidR="00664B74" w:rsidP="00B43188" w:rsidRDefault="00664B74" w14:paraId="246CA94C" w14:textId="77A79D33">
      <w:pPr>
        <w:pStyle w:val="ListParagraph"/>
      </w:pPr>
    </w:p>
    <w:p w:rsidR="00664B74" w:rsidP="00B43188" w:rsidRDefault="00664B74" w14:paraId="7446B080" w14:textId="56EE0BD2">
      <w:pPr>
        <w:pStyle w:val="ListParagraph"/>
      </w:pPr>
    </w:p>
    <w:p w:rsidR="00664B74" w:rsidP="00B43188" w:rsidRDefault="00664B74" w14:paraId="054851BB" w14:textId="42742FA0">
      <w:pPr>
        <w:pStyle w:val="ListParagraph"/>
      </w:pPr>
    </w:p>
    <w:p w:rsidR="00664B74" w:rsidP="00B43188" w:rsidRDefault="00664B74" w14:paraId="7E53EBE8" w14:textId="748E1ADD">
      <w:pPr>
        <w:pStyle w:val="ListParagraph"/>
      </w:pPr>
    </w:p>
    <w:p w:rsidR="00664B74" w:rsidP="00B43188" w:rsidRDefault="00664B74" w14:paraId="0AA98C98" w14:textId="258363E2">
      <w:pPr>
        <w:pStyle w:val="ListParagraph"/>
      </w:pPr>
    </w:p>
    <w:p w:rsidR="00664B74" w:rsidP="00B43188" w:rsidRDefault="00664B74" w14:paraId="3C9BA593" w14:textId="77777777">
      <w:pPr>
        <w:pStyle w:val="ListParagraph"/>
      </w:pPr>
    </w:p>
    <w:p w:rsidRPr="00664B74" w:rsidR="0021358B" w:rsidP="0021358B" w:rsidRDefault="0021358B" w14:paraId="0CCB714E" w14:textId="64D208B3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Inter process communication statistics</w:t>
      </w:r>
    </w:p>
    <w:p w:rsidR="00B43188" w:rsidP="00B43188" w:rsidRDefault="00B43188" w14:paraId="68A4A44D" w14:textId="591F0422">
      <w:pPr>
        <w:pStyle w:val="ListParagraph"/>
      </w:pPr>
      <w:r w:rsidR="00B43188">
        <w:drawing>
          <wp:inline wp14:editId="14F719CA" wp14:anchorId="38141DB5">
            <wp:extent cx="5943600" cy="3341370"/>
            <wp:effectExtent l="0" t="0" r="0" b="0"/>
            <wp:docPr id="11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2352c48edd4d48f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8" w:rsidP="00B43188" w:rsidRDefault="00B43188" w14:paraId="15EE62AC" w14:textId="77777777">
      <w:pPr>
        <w:pStyle w:val="ListParagraph"/>
      </w:pPr>
    </w:p>
    <w:p w:rsidRPr="00664B74" w:rsidR="0021358B" w:rsidP="0021358B" w:rsidRDefault="0021358B" w14:paraId="785F9F27" w14:textId="1CFE0BC7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unused memory in the server</w:t>
      </w:r>
    </w:p>
    <w:p w:rsidR="00B43188" w:rsidP="00B43188" w:rsidRDefault="00B43188" w14:paraId="3E985178" w14:textId="77777777">
      <w:pPr>
        <w:pStyle w:val="ListParagraph"/>
      </w:pPr>
    </w:p>
    <w:p w:rsidR="00B43188" w:rsidP="00B43188" w:rsidRDefault="00B43188" w14:paraId="59169E65" w14:textId="747A4235">
      <w:pPr>
        <w:pStyle w:val="ListParagraph"/>
      </w:pPr>
      <w:r w:rsidR="00B43188">
        <w:drawing>
          <wp:inline wp14:editId="567AF522" wp14:anchorId="3DA9E0CB">
            <wp:extent cx="5943600" cy="3341370"/>
            <wp:effectExtent l="0" t="0" r="0" b="0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85663446247b465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8" w:rsidP="00B43188" w:rsidRDefault="00B43188" w14:paraId="114ACE63" w14:textId="77777777">
      <w:pPr>
        <w:pStyle w:val="ListParagraph"/>
      </w:pPr>
    </w:p>
    <w:p w:rsidRPr="00B43188" w:rsidR="0021358B" w:rsidP="0021358B" w:rsidRDefault="0021358B" w14:paraId="5CD9C582" w14:textId="5232E044">
      <w:pPr>
        <w:pStyle w:val="ListParagraph"/>
        <w:numPr>
          <w:ilvl w:val="0"/>
          <w:numId w:val="1"/>
        </w:numPr>
        <w:rPr>
          <w:b/>
          <w:bCs/>
        </w:rPr>
      </w:pPr>
      <w:r w:rsidRPr="00B43188">
        <w:rPr>
          <w:b/>
          <w:bCs/>
        </w:rPr>
        <w:t>Check swap activities.</w:t>
      </w:r>
    </w:p>
    <w:p w:rsidR="00B43188" w:rsidP="00B43188" w:rsidRDefault="00B43188" w14:paraId="04D27B2E" w14:textId="39B02B56">
      <w:pPr>
        <w:pStyle w:val="ListParagraph"/>
      </w:pPr>
      <w:r w:rsidR="00B43188">
        <w:drawing>
          <wp:inline wp14:editId="445DB2EC" wp14:anchorId="02447555">
            <wp:extent cx="5943600" cy="3341370"/>
            <wp:effectExtent l="0" t="0" r="0" b="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ad796f47766048e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06" w:rsidP="00B43188" w:rsidRDefault="003E0406" w14:paraId="367B66F3" w14:textId="37293C03">
      <w:pPr>
        <w:pStyle w:val="ListParagraph"/>
      </w:pPr>
    </w:p>
    <w:p w:rsidR="003E0406" w:rsidP="00B43188" w:rsidRDefault="003E0406" w14:paraId="43F020B9" w14:textId="6E2426AE">
      <w:pPr>
        <w:pStyle w:val="ListParagraph"/>
      </w:pPr>
    </w:p>
    <w:p w:rsidR="003E0406" w:rsidP="00B43188" w:rsidRDefault="003E0406" w14:paraId="7BECDA5E" w14:textId="694837DE">
      <w:pPr>
        <w:pStyle w:val="ListParagraph"/>
      </w:pPr>
      <w:r>
        <w:t>Question 2</w:t>
      </w:r>
    </w:p>
    <w:p w:rsidRPr="00C931BC" w:rsidR="00154997" w:rsidP="00C931BC" w:rsidRDefault="003E0406" w14:paraId="679C754D" w14:textId="351FF620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Create user account user1 and user2 </w:t>
      </w:r>
    </w:p>
    <w:p w:rsidR="003E0406" w:rsidP="00154997" w:rsidRDefault="003E0406" w14:paraId="2281CA6E" w14:textId="2631EE56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Ensure user1 and user2 are password protected </w:t>
      </w:r>
    </w:p>
    <w:p w:rsidR="00C931BC" w:rsidP="00C931BC" w:rsidRDefault="00C931BC" w14:paraId="6491225F" w14:textId="233836B9">
      <w:pPr>
        <w:pStyle w:val="ListParagraph"/>
        <w:ind w:left="1440"/>
        <w:rPr>
          <w:b/>
          <w:bCs/>
        </w:rPr>
      </w:pPr>
      <w:r w:rsidR="00C931BC">
        <w:drawing>
          <wp:inline wp14:editId="647194EB" wp14:anchorId="73C0C5CA">
            <wp:extent cx="5553074" cy="3121825"/>
            <wp:effectExtent l="0" t="0" r="0" b="254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b363186daaae4dd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074" cy="31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BC" w:rsidP="00C931BC" w:rsidRDefault="00C931BC" w14:paraId="3E9829DA" w14:textId="6E76CEC2">
      <w:pPr>
        <w:pStyle w:val="ListParagraph"/>
        <w:ind w:left="1440"/>
        <w:rPr>
          <w:b/>
          <w:bCs/>
        </w:rPr>
      </w:pPr>
      <w:r w:rsidR="00C931BC">
        <w:drawing>
          <wp:inline wp14:editId="3EB4AB47" wp14:anchorId="5749D3CB">
            <wp:extent cx="5610224" cy="3153953"/>
            <wp:effectExtent l="0" t="0" r="0" b="889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619bf9b81f574c4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0224" cy="315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54997" w:rsidR="00C931BC" w:rsidP="00C931BC" w:rsidRDefault="00C931BC" w14:paraId="5EE6D785" w14:textId="77777777">
      <w:pPr>
        <w:pStyle w:val="ListParagraph"/>
        <w:ind w:left="1440"/>
        <w:rPr>
          <w:b/>
          <w:bCs/>
        </w:rPr>
      </w:pPr>
    </w:p>
    <w:p w:rsidR="003E0406" w:rsidP="00154997" w:rsidRDefault="003E0406" w14:paraId="150B14D7" w14:textId="1E653626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Logout and login as user1</w:t>
      </w:r>
    </w:p>
    <w:p w:rsidRPr="00154997" w:rsidR="00C931BC" w:rsidP="00C931BC" w:rsidRDefault="00C931BC" w14:paraId="2BDB19E9" w14:textId="67FF3362">
      <w:pPr>
        <w:pStyle w:val="ListParagraph"/>
        <w:ind w:left="1440"/>
        <w:rPr>
          <w:b/>
          <w:bCs/>
        </w:rPr>
      </w:pPr>
      <w:r w:rsidR="00C931BC">
        <w:drawing>
          <wp:inline wp14:editId="05DB2067" wp14:anchorId="4463293E">
            <wp:extent cx="5723340" cy="3217545"/>
            <wp:effectExtent l="0" t="0" r="0" b="1905"/>
            <wp:docPr id="16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5f7e48d0fbac4b7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334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06" w:rsidP="00154997" w:rsidRDefault="003E0406" w14:paraId="274E641A" w14:textId="57EE3FA8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Create a </w:t>
      </w:r>
      <w:proofErr w:type="spellStart"/>
      <w:r w:rsidRPr="00154997">
        <w:rPr>
          <w:b/>
          <w:bCs/>
        </w:rPr>
        <w:t>testdir</w:t>
      </w:r>
      <w:proofErr w:type="spellEnd"/>
    </w:p>
    <w:p w:rsidR="00C931BC" w:rsidP="00C931BC" w:rsidRDefault="00C931BC" w14:paraId="6A0CFB40" w14:textId="351E8236">
      <w:pPr>
        <w:pStyle w:val="ListParagraph"/>
        <w:ind w:left="1440"/>
        <w:rPr>
          <w:b/>
          <w:bCs/>
        </w:rPr>
      </w:pPr>
      <w:r w:rsidR="00C931BC">
        <w:drawing>
          <wp:inline wp14:editId="7A5681A2" wp14:anchorId="3319B400">
            <wp:extent cx="5553910" cy="3122295"/>
            <wp:effectExtent l="0" t="0" r="8890" b="1905"/>
            <wp:docPr id="17" name="Picture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e245926554fb405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54997" w:rsidR="00C931BC" w:rsidP="00C931BC" w:rsidRDefault="00C931BC" w14:paraId="6E76272F" w14:textId="77777777">
      <w:pPr>
        <w:pStyle w:val="ListParagraph"/>
        <w:ind w:left="1440"/>
        <w:rPr>
          <w:b/>
          <w:bCs/>
        </w:rPr>
      </w:pPr>
    </w:p>
    <w:p w:rsidR="003E0406" w:rsidP="00154997" w:rsidRDefault="003E0406" w14:paraId="3E9F2FAE" w14:textId="3FBEA56D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Create a file </w:t>
      </w:r>
      <w:proofErr w:type="spellStart"/>
      <w:r w:rsidRPr="00154997">
        <w:rPr>
          <w:b/>
          <w:bCs/>
        </w:rPr>
        <w:t>testfile</w:t>
      </w:r>
      <w:proofErr w:type="spellEnd"/>
      <w:r w:rsidRPr="00154997">
        <w:rPr>
          <w:b/>
          <w:bCs/>
        </w:rPr>
        <w:t xml:space="preserve"> in </w:t>
      </w:r>
      <w:proofErr w:type="spellStart"/>
      <w:r w:rsidRPr="00154997">
        <w:rPr>
          <w:b/>
          <w:bCs/>
        </w:rPr>
        <w:t>testdir</w:t>
      </w:r>
      <w:proofErr w:type="spellEnd"/>
    </w:p>
    <w:p w:rsidRPr="00154997" w:rsidR="00C931BC" w:rsidP="00C931BC" w:rsidRDefault="00C931BC" w14:paraId="0FDD1BF2" w14:textId="1674E360">
      <w:pPr>
        <w:pStyle w:val="ListParagraph"/>
        <w:ind w:left="1440"/>
        <w:rPr>
          <w:b/>
          <w:bCs/>
        </w:rPr>
      </w:pPr>
      <w:r w:rsidR="00C931BC">
        <w:drawing>
          <wp:inline wp14:editId="13AA3A33" wp14:anchorId="1D4391A0">
            <wp:extent cx="5520027" cy="3103245"/>
            <wp:effectExtent l="0" t="0" r="5080" b="1905"/>
            <wp:docPr id="18" name="Picture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facd7070f95242c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0027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06" w:rsidP="00154997" w:rsidRDefault="003E0406" w14:paraId="4587684B" w14:textId="7469DF4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Verify the ownership and the group of the </w:t>
      </w:r>
      <w:proofErr w:type="spellStart"/>
      <w:r w:rsidRPr="00154997">
        <w:rPr>
          <w:b/>
          <w:bCs/>
        </w:rPr>
        <w:t>testfile</w:t>
      </w:r>
      <w:proofErr w:type="spellEnd"/>
    </w:p>
    <w:p w:rsidRPr="00154997" w:rsidR="00C931BC" w:rsidP="00C931BC" w:rsidRDefault="00C931BC" w14:paraId="1CA7AEDD" w14:textId="0BB986DC">
      <w:pPr>
        <w:pStyle w:val="ListParagraph"/>
        <w:ind w:left="1440"/>
        <w:rPr>
          <w:b/>
          <w:bCs/>
        </w:rPr>
      </w:pPr>
      <w:r w:rsidR="00C931BC">
        <w:drawing>
          <wp:inline wp14:editId="616ACFC0" wp14:anchorId="67776562">
            <wp:extent cx="5314950" cy="2987956"/>
            <wp:effectExtent l="0" t="0" r="0" b="3175"/>
            <wp:docPr id="20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f2a6b11edc8b4e5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14950" cy="29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06" w:rsidP="00154997" w:rsidRDefault="003E0406" w14:paraId="26C97861" w14:textId="5066D8C1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Switch to superuser account</w:t>
      </w:r>
    </w:p>
    <w:p w:rsidRPr="00154997" w:rsidR="00C931BC" w:rsidP="00C931BC" w:rsidRDefault="00C931BC" w14:paraId="14964752" w14:textId="40F609C9">
      <w:pPr>
        <w:pStyle w:val="ListParagraph"/>
        <w:ind w:left="1440"/>
        <w:rPr>
          <w:b/>
          <w:bCs/>
        </w:rPr>
      </w:pPr>
      <w:r w:rsidR="00C931BC">
        <w:drawing>
          <wp:inline wp14:editId="28B1A82C" wp14:anchorId="39E23AB6">
            <wp:extent cx="5486140" cy="3084195"/>
            <wp:effectExtent l="0" t="0" r="635" b="1905"/>
            <wp:docPr id="21" name="Picture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e3b4f0de29fe4e0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1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06" w:rsidP="00154997" w:rsidRDefault="003E0406" w14:paraId="7856A2EE" w14:textId="6FB01F9B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Create a public directory dir1</w:t>
      </w:r>
    </w:p>
    <w:p w:rsidRPr="00154997" w:rsidR="00C931BC" w:rsidP="00C931BC" w:rsidRDefault="00C931BC" w14:paraId="52B96276" w14:textId="6D993CF0">
      <w:pPr>
        <w:pStyle w:val="ListParagraph"/>
        <w:ind w:left="1440"/>
        <w:rPr>
          <w:b/>
          <w:bCs/>
        </w:rPr>
      </w:pPr>
      <w:r w:rsidR="00C931BC">
        <w:drawing>
          <wp:inline wp14:editId="312E39A0" wp14:anchorId="2AC3C1BE">
            <wp:extent cx="5553910" cy="3122295"/>
            <wp:effectExtent l="0" t="0" r="8890" b="1905"/>
            <wp:docPr id="22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815ec1ec07ff41e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74" w:rsidP="00154997" w:rsidRDefault="00154997" w14:paraId="31F73B62" w14:textId="38457CBA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Set </w:t>
      </w:r>
      <w:proofErr w:type="spellStart"/>
      <w:r w:rsidRPr="00154997">
        <w:rPr>
          <w:b/>
          <w:bCs/>
        </w:rPr>
        <w:t>stickybit</w:t>
      </w:r>
      <w:proofErr w:type="spellEnd"/>
      <w:r w:rsidRPr="00154997">
        <w:rPr>
          <w:b/>
          <w:bCs/>
        </w:rPr>
        <w:t xml:space="preserve"> on dir1</w:t>
      </w:r>
    </w:p>
    <w:p w:rsidRPr="00154997" w:rsidR="00C931BC" w:rsidP="00C931BC" w:rsidRDefault="00C931BC" w14:paraId="5CCEB06E" w14:textId="153F3FEF">
      <w:pPr>
        <w:pStyle w:val="ListParagraph"/>
        <w:ind w:left="1440"/>
        <w:rPr>
          <w:b/>
          <w:bCs/>
        </w:rPr>
      </w:pPr>
      <w:r w:rsidR="00C931BC">
        <w:drawing>
          <wp:inline wp14:editId="756FBC90" wp14:anchorId="368465E1">
            <wp:extent cx="5623094" cy="3161446"/>
            <wp:effectExtent l="0" t="0" r="0" b="1270"/>
            <wp:docPr id="23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f317c10d9bbc4e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3094" cy="316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97" w:rsidP="00154997" w:rsidRDefault="00154997" w14:paraId="5773D77D" w14:textId="5EE2D97E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Logout and login as a normal user user1</w:t>
      </w:r>
    </w:p>
    <w:p w:rsidRPr="00154997" w:rsidR="00342AED" w:rsidP="00342AED" w:rsidRDefault="00342AED" w14:paraId="3FBEA30C" w14:textId="0104C240">
      <w:pPr>
        <w:pStyle w:val="ListParagraph"/>
        <w:ind w:left="1440"/>
        <w:rPr>
          <w:b/>
          <w:bCs/>
        </w:rPr>
      </w:pPr>
      <w:r w:rsidR="00342AED">
        <w:drawing>
          <wp:inline wp14:editId="341FCF00" wp14:anchorId="2E9CC88C">
            <wp:extent cx="5421756" cy="3048000"/>
            <wp:effectExtent l="0" t="0" r="7620" b="0"/>
            <wp:docPr id="24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d9621e35148241c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2175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97" w:rsidP="00154997" w:rsidRDefault="00154997" w14:paraId="6CEECC2E" w14:textId="3C5609EF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Create a file userfile1 in dir1</w:t>
      </w:r>
    </w:p>
    <w:p w:rsidRPr="00154997" w:rsidR="00342AED" w:rsidP="00342AED" w:rsidRDefault="00342AED" w14:paraId="4BC7E88C" w14:textId="2AE76809">
      <w:pPr>
        <w:pStyle w:val="ListParagraph"/>
        <w:ind w:left="1440"/>
        <w:rPr>
          <w:b/>
          <w:bCs/>
        </w:rPr>
      </w:pPr>
      <w:r w:rsidR="00342AED">
        <w:drawing>
          <wp:inline wp14:editId="58F7C8E5" wp14:anchorId="0A8EF318">
            <wp:extent cx="5252328" cy="2952750"/>
            <wp:effectExtent l="0" t="0" r="5715" b="0"/>
            <wp:docPr id="25" name="Picture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c1b878e1a50f431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2328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97" w:rsidP="00154997" w:rsidRDefault="00154997" w14:paraId="2B2A3456" w14:textId="27121FBC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Login as a different user user2</w:t>
      </w:r>
    </w:p>
    <w:p w:rsidRPr="00154997" w:rsidR="00342AED" w:rsidP="00342AED" w:rsidRDefault="00342AED" w14:paraId="7D583BCC" w14:textId="014C2FD2">
      <w:pPr>
        <w:pStyle w:val="ListParagraph"/>
        <w:ind w:left="1440"/>
        <w:rPr>
          <w:b/>
          <w:bCs/>
        </w:rPr>
      </w:pPr>
      <w:r w:rsidR="00342AED">
        <w:drawing>
          <wp:inline wp14:editId="40E75B3F" wp14:anchorId="62D33D31">
            <wp:extent cx="5181164" cy="2912745"/>
            <wp:effectExtent l="0" t="0" r="635" b="1905"/>
            <wp:docPr id="26" name="Picture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fcfabb6b045f460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81164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97" w:rsidP="00154997" w:rsidRDefault="00154997" w14:paraId="47C0A7EB" w14:textId="019FF2F3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Try to edit the file</w:t>
      </w:r>
    </w:p>
    <w:p w:rsidR="00342AED" w:rsidP="00342AED" w:rsidRDefault="00342AED" w14:paraId="7037F6AB" w14:textId="1709CEAC">
      <w:pPr>
        <w:pStyle w:val="ListParagraph"/>
        <w:ind w:left="1440"/>
        <w:rPr>
          <w:b/>
          <w:bCs/>
        </w:rPr>
      </w:pPr>
      <w:r w:rsidR="00342AED">
        <w:drawing>
          <wp:inline wp14:editId="748E1D69" wp14:anchorId="4F2A6839">
            <wp:extent cx="5457825" cy="3068277"/>
            <wp:effectExtent l="0" t="0" r="0" b="0"/>
            <wp:docPr id="27" name="Picture 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"/>
                    <pic:cNvPicPr/>
                  </pic:nvPicPr>
                  <pic:blipFill>
                    <a:blip r:embed="R1c1b8d2303c145b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57825" cy="30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ED" w:rsidP="00342AED" w:rsidRDefault="00342AED" w14:paraId="6E4A6264" w14:textId="6CD466AF">
      <w:pPr>
        <w:pStyle w:val="ListParagraph"/>
        <w:ind w:left="1440"/>
        <w:rPr>
          <w:b/>
          <w:bCs/>
        </w:rPr>
      </w:pPr>
      <w:r w:rsidR="00342AED">
        <w:drawing>
          <wp:inline wp14:editId="26E58088" wp14:anchorId="2ACB5D44">
            <wp:extent cx="5367537" cy="3017520"/>
            <wp:effectExtent l="0" t="0" r="5080" b="0"/>
            <wp:docPr id="28" name="Picture 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/>
                  </pic:nvPicPr>
                  <pic:blipFill>
                    <a:blip r:embed="R6107d6338317454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7537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54997" w:rsidR="00342AED" w:rsidP="00342AED" w:rsidRDefault="00342AED" w14:paraId="2B744947" w14:textId="7B989DBB">
      <w:pPr>
        <w:pStyle w:val="ListParagraph"/>
        <w:ind w:left="1440"/>
        <w:rPr>
          <w:b/>
          <w:bCs/>
        </w:rPr>
      </w:pPr>
      <w:r w:rsidR="00342AED">
        <w:drawing>
          <wp:inline wp14:editId="1F1945EA" wp14:anchorId="28E800C0">
            <wp:extent cx="5553910" cy="3122295"/>
            <wp:effectExtent l="0" t="0" r="8890" b="1905"/>
            <wp:docPr id="29" name="Picture 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9"/>
                    <pic:cNvPicPr/>
                  </pic:nvPicPr>
                  <pic:blipFill>
                    <a:blip r:embed="R1e9b36f7ce1f419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97" w:rsidP="00154997" w:rsidRDefault="00154997" w14:paraId="619DDD23" w14:textId="2076F224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Temporarily disable user logins</w:t>
      </w:r>
    </w:p>
    <w:p w:rsidR="00342AED" w:rsidP="00342AED" w:rsidRDefault="00342AED" w14:paraId="0E340E52" w14:textId="1046D878">
      <w:pPr>
        <w:pStyle w:val="ListParagraph"/>
        <w:ind w:left="1440"/>
        <w:rPr>
          <w:b/>
          <w:bCs/>
        </w:rPr>
      </w:pPr>
      <w:r w:rsidR="00342AED">
        <w:drawing>
          <wp:inline wp14:editId="45D02996" wp14:anchorId="0807685D">
            <wp:extent cx="5503084" cy="3093720"/>
            <wp:effectExtent l="0" t="0" r="2540" b="0"/>
            <wp:docPr id="30" name="Picture 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0"/>
                    <pic:cNvPicPr/>
                  </pic:nvPicPr>
                  <pic:blipFill>
                    <a:blip r:embed="Rb36c6ae06e2e4d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3084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54997" w:rsidR="00342AED" w:rsidP="00342AED" w:rsidRDefault="00342AED" w14:paraId="08EB2E91" w14:textId="37EE7B50">
      <w:pPr>
        <w:pStyle w:val="ListParagraph"/>
        <w:ind w:left="1440"/>
        <w:rPr>
          <w:b/>
          <w:bCs/>
        </w:rPr>
      </w:pPr>
      <w:r w:rsidR="00342AED">
        <w:drawing>
          <wp:inline wp14:editId="61D140C3" wp14:anchorId="52FD8873">
            <wp:extent cx="5476876" cy="3078987"/>
            <wp:effectExtent l="0" t="0" r="0" b="7620"/>
            <wp:docPr id="31" name="Picture 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1"/>
                    <pic:cNvPicPr/>
                  </pic:nvPicPr>
                  <pic:blipFill>
                    <a:blip r:embed="R0f9c342e5365419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76876" cy="307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06" w:rsidP="00B43188" w:rsidRDefault="003E0406" w14:paraId="6C5E8365" w14:textId="00E3AEA9">
      <w:pPr>
        <w:pStyle w:val="ListParagraph"/>
      </w:pPr>
      <w:r>
        <w:t xml:space="preserve"> </w:t>
      </w:r>
    </w:p>
    <w:sectPr w:rsidR="003E0406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A67A89"/>
    <w:multiLevelType w:val="hybridMultilevel"/>
    <w:tmpl w:val="4D1216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F9E7439"/>
    <w:multiLevelType w:val="hybridMultilevel"/>
    <w:tmpl w:val="023AE8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58B"/>
    <w:rsid w:val="00154997"/>
    <w:rsid w:val="0021358B"/>
    <w:rsid w:val="00241243"/>
    <w:rsid w:val="00342AED"/>
    <w:rsid w:val="003E0406"/>
    <w:rsid w:val="005F1936"/>
    <w:rsid w:val="00664B74"/>
    <w:rsid w:val="007406AE"/>
    <w:rsid w:val="00772B01"/>
    <w:rsid w:val="007A4D34"/>
    <w:rsid w:val="00827F15"/>
    <w:rsid w:val="00944BD8"/>
    <w:rsid w:val="00B43188"/>
    <w:rsid w:val="00C931BC"/>
    <w:rsid w:val="10FFDAF1"/>
    <w:rsid w:val="1BBCAE42"/>
    <w:rsid w:val="73BEF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C0583"/>
  <w15:chartTrackingRefBased/>
  <w15:docId w15:val="{B8410245-3683-44D0-B000-C47B1BC8B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35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4D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4D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39" /><Relationship Type="http://schemas.openxmlformats.org/officeDocument/2006/relationships/customXml" Target="../customXml/item2.xml" Id="rId38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customXml" Target="../customXml/item1.xml" Id="rId37" /><Relationship Type="http://schemas.openxmlformats.org/officeDocument/2006/relationships/hyperlink" Target="mailto:sally.oketch@womentechsters.org" TargetMode="External" Id="rId5" /><Relationship Type="http://schemas.openxmlformats.org/officeDocument/2006/relationships/theme" Target="theme/theme1.xml" Id="rId36" /><Relationship Type="http://schemas.openxmlformats.org/officeDocument/2006/relationships/webSettings" Target="webSettings.xml" Id="rId4" /><Relationship Type="http://schemas.openxmlformats.org/officeDocument/2006/relationships/fontTable" Target="fontTable.xml" Id="rId35" /><Relationship Type="http://schemas.openxmlformats.org/officeDocument/2006/relationships/settings" Target="settings.xml" Id="rId3" /><Relationship Type="http://schemas.openxmlformats.org/officeDocument/2006/relationships/image" Target="/media/image1a.png" Id="Rc45232771b244ebd" /><Relationship Type="http://schemas.openxmlformats.org/officeDocument/2006/relationships/image" Target="/media/image1b.png" Id="Rce579bc1a052413c" /><Relationship Type="http://schemas.openxmlformats.org/officeDocument/2006/relationships/image" Target="/media/image1c.png" Id="R34d6ff45329e47a3" /><Relationship Type="http://schemas.openxmlformats.org/officeDocument/2006/relationships/image" Target="/media/image5.jpg" Id="Ra6453567cfaf468b" /><Relationship Type="http://schemas.openxmlformats.org/officeDocument/2006/relationships/image" Target="/media/image1d.png" Id="Ra0bac85045204b0d" /><Relationship Type="http://schemas.openxmlformats.org/officeDocument/2006/relationships/image" Target="/media/image1e.png" Id="Rbc95c2997ad44507" /><Relationship Type="http://schemas.openxmlformats.org/officeDocument/2006/relationships/image" Target="/media/image1f.png" Id="R29ad402783644d67" /><Relationship Type="http://schemas.openxmlformats.org/officeDocument/2006/relationships/image" Target="/media/image20.png" Id="Raf43b87ac8f147fc" /><Relationship Type="http://schemas.openxmlformats.org/officeDocument/2006/relationships/image" Target="/media/image21.png" Id="R60b64433062c439c" /><Relationship Type="http://schemas.openxmlformats.org/officeDocument/2006/relationships/image" Target="/media/image6.jpg" Id="R7fc6f73aa16a478d" /><Relationship Type="http://schemas.openxmlformats.org/officeDocument/2006/relationships/image" Target="/media/image22.png" Id="R96793e8cdfae481f" /><Relationship Type="http://schemas.openxmlformats.org/officeDocument/2006/relationships/image" Target="/media/image23.png" Id="R2352c48edd4d48f8" /><Relationship Type="http://schemas.openxmlformats.org/officeDocument/2006/relationships/image" Target="/media/image24.png" Id="R85663446247b4658" /><Relationship Type="http://schemas.openxmlformats.org/officeDocument/2006/relationships/image" Target="/media/image25.png" Id="Rad796f47766048e5" /><Relationship Type="http://schemas.openxmlformats.org/officeDocument/2006/relationships/image" Target="/media/image26.png" Id="Rb363186daaae4ddd" /><Relationship Type="http://schemas.openxmlformats.org/officeDocument/2006/relationships/image" Target="/media/image27.png" Id="R619bf9b81f574c4d" /><Relationship Type="http://schemas.openxmlformats.org/officeDocument/2006/relationships/image" Target="/media/image28.png" Id="R5f7e48d0fbac4b7f" /><Relationship Type="http://schemas.openxmlformats.org/officeDocument/2006/relationships/image" Target="/media/image29.png" Id="Re245926554fb4052" /><Relationship Type="http://schemas.openxmlformats.org/officeDocument/2006/relationships/image" Target="/media/image2a.png" Id="Rfacd7070f95242c3" /><Relationship Type="http://schemas.openxmlformats.org/officeDocument/2006/relationships/image" Target="/media/image7.jpg" Id="Rf2a6b11edc8b4e5b" /><Relationship Type="http://schemas.openxmlformats.org/officeDocument/2006/relationships/image" Target="/media/image2b.png" Id="Re3b4f0de29fe4e02" /><Relationship Type="http://schemas.openxmlformats.org/officeDocument/2006/relationships/image" Target="/media/image2c.png" Id="R815ec1ec07ff41ee" /><Relationship Type="http://schemas.openxmlformats.org/officeDocument/2006/relationships/image" Target="/media/image8.jpg" Id="Rf317c10d9bbc4ece" /><Relationship Type="http://schemas.openxmlformats.org/officeDocument/2006/relationships/image" Target="/media/image2d.png" Id="Rd9621e35148241c7" /><Relationship Type="http://schemas.openxmlformats.org/officeDocument/2006/relationships/image" Target="/media/image2e.png" Id="Rc1b878e1a50f4316" /><Relationship Type="http://schemas.openxmlformats.org/officeDocument/2006/relationships/image" Target="/media/image2f.png" Id="Rfcfabb6b045f460d" /><Relationship Type="http://schemas.openxmlformats.org/officeDocument/2006/relationships/image" Target="/media/image30.png" Id="R1c1b8d2303c145b3" /><Relationship Type="http://schemas.openxmlformats.org/officeDocument/2006/relationships/image" Target="/media/image31.png" Id="R6107d63383174546" /><Relationship Type="http://schemas.openxmlformats.org/officeDocument/2006/relationships/image" Target="/media/image32.png" Id="R1e9b36f7ce1f4199" /><Relationship Type="http://schemas.openxmlformats.org/officeDocument/2006/relationships/image" Target="/media/image33.png" Id="Rb36c6ae06e2e4d6d" /><Relationship Type="http://schemas.openxmlformats.org/officeDocument/2006/relationships/image" Target="/media/image34.png" Id="R0f9c342e5365419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B480CE30C84A4FAAA900A6484BF433" ma:contentTypeVersion="10" ma:contentTypeDescription="Create a new document." ma:contentTypeScope="" ma:versionID="8d31084b5d1407c56dad32ad3780ea0d">
  <xsd:schema xmlns:xsd="http://www.w3.org/2001/XMLSchema" xmlns:xs="http://www.w3.org/2001/XMLSchema" xmlns:p="http://schemas.microsoft.com/office/2006/metadata/properties" xmlns:ns2="c6868e1e-5f3f-4c6d-b4db-ad66d24b6e16" targetNamespace="http://schemas.microsoft.com/office/2006/metadata/properties" ma:root="true" ma:fieldsID="54e310310f2d9553c83783ad83b03a7d" ns2:_="">
    <xsd:import namespace="c6868e1e-5f3f-4c6d-b4db-ad66d24b6e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8e1e-5f3f-4c6d-b4db-ad66d24b6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D195681-A91E-4A89-BB6C-BEEF8ACFE9AE}"/>
</file>

<file path=customXml/itemProps2.xml><?xml version="1.0" encoding="utf-8"?>
<ds:datastoreItem xmlns:ds="http://schemas.openxmlformats.org/officeDocument/2006/customXml" ds:itemID="{23C0F98B-288A-4414-A402-9A3FF6528ADB}"/>
</file>

<file path=customXml/itemProps3.xml><?xml version="1.0" encoding="utf-8"?>
<ds:datastoreItem xmlns:ds="http://schemas.openxmlformats.org/officeDocument/2006/customXml" ds:itemID="{1F8F8D6B-251A-44AD-AF61-01B8A94218EE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Sally</dc:creator>
  <keywords/>
  <dc:description/>
  <lastModifiedBy>Sally Oketch</lastModifiedBy>
  <revision>8</revision>
  <dcterms:created xsi:type="dcterms:W3CDTF">2021-06-04T17:51:00.0000000Z</dcterms:created>
  <dcterms:modified xsi:type="dcterms:W3CDTF">2021-06-05T05:56:20.8202438Z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0x010100D2B480CE30C84A4FAAA900A6484BF433</vt:lpwstr>
  </property>
</Properties>
</file>